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996"/>
        <w:tblW w:w="9045" w:type="dxa"/>
        <w:tblLayout w:type="fixed"/>
        <w:tblLook w:val="04A0"/>
      </w:tblPr>
      <w:tblGrid>
        <w:gridCol w:w="1242"/>
        <w:gridCol w:w="1561"/>
        <w:gridCol w:w="993"/>
        <w:gridCol w:w="851"/>
        <w:gridCol w:w="1176"/>
        <w:gridCol w:w="1803"/>
        <w:gridCol w:w="1419"/>
      </w:tblGrid>
      <w:tr w:rsidR="00A54390" w:rsidTr="006166FC">
        <w:trPr>
          <w:trHeight w:val="1411"/>
        </w:trPr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Pr="00A976A1" w:rsidRDefault="00A54390" w:rsidP="006166FC"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A976A1">
              <w:rPr>
                <w:rFonts w:ascii="微软雅黑" w:eastAsia="微软雅黑" w:hAnsi="微软雅黑" w:cs="宋体" w:hint="eastAsia"/>
                <w:b/>
                <w:kern w:val="0"/>
                <w:sz w:val="30"/>
                <w:szCs w:val="30"/>
              </w:rPr>
              <w:t xml:space="preserve">报名登记表     </w:t>
            </w:r>
            <w:r w:rsidRPr="00A976A1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                                                                                                                                   </w:t>
            </w:r>
          </w:p>
          <w:p w:rsidR="00A54390" w:rsidRDefault="00A54390" w:rsidP="006166F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456FA5">
              <w:pict>
                <v:rect id="矩形 2" o:spid="_x0000_s2050" style="position:absolute;margin-left:131.25pt;margin-top:11.8pt;width:7.5pt;height: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" fillcolor="white [3212]" strokecolor="black [3213]" strokeweight="2pt"/>
              </w:pict>
            </w:r>
            <w:r w:rsidRPr="00456FA5">
              <w:pict>
                <v:rect id="矩形 1" o:spid="_x0000_s2051" style="position:absolute;margin-left:57.75pt;margin-top:11.8pt;width:7.5pt;height: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" fillcolor="white [3212]" strokecolor="black [3213]" strokeweight="2pt"/>
              </w:pic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参赛项目：  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 xml:space="preserve">“菲”常女人  “菲”城季 （在您所要参与的项目前打√） 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NO：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A54390" w:rsidTr="006166FC">
        <w:trPr>
          <w:trHeight w:val="3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姓   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性  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学    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0" w:rsidRDefault="00A54390" w:rsidP="006166F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A54390" w:rsidRDefault="00A54390" w:rsidP="006166F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照 </w:t>
            </w:r>
          </w:p>
          <w:p w:rsidR="00A54390" w:rsidRDefault="00A54390" w:rsidP="006166F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片</w:t>
            </w:r>
          </w:p>
        </w:tc>
      </w:tr>
      <w:tr w:rsidR="00A54390" w:rsidTr="006166FC">
        <w:trPr>
          <w:trHeight w:val="2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籍  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90" w:rsidRDefault="00A54390" w:rsidP="006166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54390" w:rsidTr="006166FC">
        <w:trPr>
          <w:trHeight w:val="3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单　　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证件号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90" w:rsidRDefault="00A54390" w:rsidP="006166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54390" w:rsidTr="006166FC">
        <w:trPr>
          <w:trHeight w:val="3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widowControl/>
              <w:ind w:firstLineChars="50" w:firstLine="105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邮  箱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90" w:rsidRDefault="00A54390" w:rsidP="006166F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A54390" w:rsidTr="006166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Q     Q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0" w:rsidRDefault="00A54390" w:rsidP="006166FC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ind w:firstLineChars="50" w:firstLine="105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特  长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0" w:rsidRDefault="00A54390" w:rsidP="006166FC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A54390" w:rsidTr="006166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参赛宣言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0" w:rsidRDefault="00A54390" w:rsidP="006166FC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A54390" w:rsidTr="006166F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社会活动</w:t>
            </w:r>
          </w:p>
          <w:p w:rsidR="00A54390" w:rsidRDefault="00A54390" w:rsidP="006166F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获奖情况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0" w:rsidRDefault="00A54390" w:rsidP="006166FC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A54390" w:rsidTr="006166FC">
        <w:tc>
          <w:tcPr>
            <w:tcW w:w="9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90" w:rsidRDefault="00A54390" w:rsidP="006166FC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                                               填表日期：______年</w:t>
            </w:r>
            <w:r>
              <w:rPr>
                <w:rFonts w:ascii="微软雅黑" w:eastAsia="微软雅黑" w:hAnsi="微软雅黑" w:hint="eastAsia"/>
                <w:szCs w:val="21"/>
              </w:rPr>
              <w:softHyphen/>
            </w:r>
            <w:r>
              <w:rPr>
                <w:rFonts w:ascii="微软雅黑" w:eastAsia="微软雅黑" w:hAnsi="微软雅黑" w:hint="eastAsia"/>
                <w:szCs w:val="21"/>
              </w:rPr>
              <w:softHyphen/>
            </w:r>
            <w:r>
              <w:rPr>
                <w:rFonts w:ascii="微软雅黑" w:eastAsia="微软雅黑" w:hAnsi="微软雅黑" w:hint="eastAsia"/>
                <w:szCs w:val="21"/>
              </w:rPr>
              <w:softHyphen/>
              <w:t>______月______日</w:t>
            </w:r>
          </w:p>
        </w:tc>
      </w:tr>
    </w:tbl>
    <w:p w:rsidR="00A54390" w:rsidRDefault="00A54390" w:rsidP="00A54390">
      <w:pPr>
        <w:rPr>
          <w:rFonts w:ascii="微软雅黑" w:eastAsia="微软雅黑" w:hAnsi="微软雅黑"/>
          <w:szCs w:val="21"/>
        </w:rPr>
      </w:pPr>
    </w:p>
    <w:p w:rsidR="00A54390" w:rsidRDefault="00A54390" w:rsidP="00A54390">
      <w:pPr>
        <w:rPr>
          <w:rFonts w:ascii="微软雅黑" w:eastAsia="微软雅黑" w:hAnsi="微软雅黑"/>
          <w:szCs w:val="21"/>
        </w:rPr>
      </w:pPr>
    </w:p>
    <w:p w:rsidR="00A54390" w:rsidRDefault="00A54390" w:rsidP="00A54390">
      <w:pPr>
        <w:rPr>
          <w:rFonts w:ascii="微软雅黑" w:eastAsia="微软雅黑" w:hAnsi="微软雅黑"/>
          <w:szCs w:val="21"/>
        </w:rPr>
      </w:pPr>
    </w:p>
    <w:p w:rsidR="00A54390" w:rsidRDefault="00A54390" w:rsidP="00A54390">
      <w:pPr>
        <w:rPr>
          <w:rFonts w:ascii="微软雅黑" w:eastAsia="微软雅黑" w:hAnsi="微软雅黑"/>
          <w:szCs w:val="21"/>
        </w:rPr>
      </w:pPr>
      <w:r w:rsidRPr="00B82612">
        <w:rPr>
          <w:rFonts w:ascii="微软雅黑" w:eastAsia="微软雅黑" w:hAnsi="微软雅黑" w:hint="eastAsia"/>
          <w:b/>
          <w:szCs w:val="21"/>
        </w:rPr>
        <w:t>特别声明：</w:t>
      </w:r>
      <w:r w:rsidRPr="00CB5919">
        <w:rPr>
          <w:rFonts w:ascii="微软雅黑" w:eastAsia="微软雅黑" w:hAnsi="微软雅黑" w:hint="eastAsia"/>
          <w:szCs w:val="21"/>
        </w:rPr>
        <w:t>本人自愿参与此次活动，保证以良</w:t>
      </w:r>
      <w:r>
        <w:rPr>
          <w:rFonts w:ascii="微软雅黑" w:eastAsia="微软雅黑" w:hAnsi="微软雅黑" w:hint="eastAsia"/>
          <w:szCs w:val="21"/>
        </w:rPr>
        <w:t>好身体素质参与本次比赛，自行负责活动中因身体问题出现的意外状况；若无法配合微电影的拍摄，必提前半个月告知组委会。</w:t>
      </w:r>
    </w:p>
    <w:p w:rsidR="00B14CAF" w:rsidRPr="00A54390" w:rsidRDefault="00B14CAF"/>
    <w:sectPr w:rsidR="00B14CAF" w:rsidRPr="00A54390" w:rsidSect="00B14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CE" w:rsidRDefault="007006CE" w:rsidP="00A54390">
      <w:r>
        <w:separator/>
      </w:r>
    </w:p>
  </w:endnote>
  <w:endnote w:type="continuationSeparator" w:id="0">
    <w:p w:rsidR="007006CE" w:rsidRDefault="007006CE" w:rsidP="00A54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CE" w:rsidRDefault="007006CE" w:rsidP="00A54390">
      <w:r>
        <w:separator/>
      </w:r>
    </w:p>
  </w:footnote>
  <w:footnote w:type="continuationSeparator" w:id="0">
    <w:p w:rsidR="007006CE" w:rsidRDefault="007006CE" w:rsidP="00A54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390"/>
    <w:rsid w:val="007006CE"/>
    <w:rsid w:val="007063FA"/>
    <w:rsid w:val="009A59DF"/>
    <w:rsid w:val="00A54390"/>
    <w:rsid w:val="00B14CAF"/>
    <w:rsid w:val="00BB1F35"/>
    <w:rsid w:val="00C1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3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390"/>
    <w:rPr>
      <w:sz w:val="18"/>
      <w:szCs w:val="18"/>
    </w:rPr>
  </w:style>
  <w:style w:type="table" w:styleId="a5">
    <w:name w:val="Table Grid"/>
    <w:basedOn w:val="a1"/>
    <w:uiPriority w:val="59"/>
    <w:rsid w:val="00A54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2012-02-29T05:03:00Z</dcterms:created>
  <dcterms:modified xsi:type="dcterms:W3CDTF">2012-02-29T05:03:00Z</dcterms:modified>
</cp:coreProperties>
</file>